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DC" w:rsidRDefault="00A211DC" w:rsidP="00A211DC">
      <w:pPr>
        <w:rPr>
          <w:b/>
          <w:bCs/>
        </w:rPr>
      </w:pPr>
      <w:r>
        <w:rPr>
          <w:rFonts w:eastAsia="Times New Roman"/>
          <w:b/>
          <w:bCs/>
        </w:rPr>
        <w:t>Gloss Colors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A211DC" w:rsidTr="00A211D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1DC" w:rsidRDefault="00A211DC">
            <w:r>
              <w:rPr>
                <w:rFonts w:eastAsia="Times New Roman"/>
              </w:rPr>
              <w:t>Granite Colors</w:t>
            </w:r>
          </w:p>
        </w:tc>
      </w:tr>
    </w:tbl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53" name="Picture 53" descr="Alab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Alabaster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52" name="Picture 52" descr="Ameth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thy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Amethyst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51" name="Picture 51" descr="Bamb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mb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Bamboo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50" name="Picture 50" descr="Bliz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izz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Blizzard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49" name="Picture 49" descr="BluePea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uePea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Blue Pearl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48" name="Picture 48" descr="Bronz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onz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Bronzite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47" name="Picture 47" descr="Ca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d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Cadet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1689100" cy="908050"/>
            <wp:effectExtent l="0" t="0" r="6350" b="6350"/>
            <wp:docPr id="46" name="Picture 46" descr="Ca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me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Cameo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45" name="Picture 45" descr="Cappuch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puchi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Cappuchino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44" name="Picture 44" descr="Cara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am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Caramel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43" name="Picture 43" descr="Ca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ra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Carrara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42" name="Picture 42" descr="Cash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shme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Cashmere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41" name="Picture 41" descr="Chest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stnu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Chestnut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40" name="Picture 40" descr="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ou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Cloud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1689100" cy="908050"/>
            <wp:effectExtent l="0" t="0" r="6350" b="6350"/>
            <wp:docPr id="39" name="Picture 39" descr="Coco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conu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Coconut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38" name="Picture 38" descr="Conste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stella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Constellation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37" name="Picture 37" descr="Corinth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inthia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Corinthian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36" name="Picture 36" descr="Dol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lphi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Dolphin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35" name="Picture 35" descr="Do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ria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Dorian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34" name="Picture 34" descr="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v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Dove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33" name="Picture 33" descr="Drift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iftwoo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Driftwood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1689100" cy="908050"/>
            <wp:effectExtent l="0" t="0" r="6350" b="6350"/>
            <wp:docPr id="32" name="Picture 32" descr="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shi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Fashion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31" name="Picture 31" descr="Fla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lanne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Flannel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30" name="Picture 30" descr="Flore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rent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Florentine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29" name="Picture 29" descr="Gr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nad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Granada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28" name="Picture 28" descr="GrayPea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ayPear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Gray Pearl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27" name="Picture 27" descr="Gun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unMeta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Gun Metal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26" name="Picture 26" descr="Ice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ceber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Iceberg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1689100" cy="908050"/>
            <wp:effectExtent l="0" t="0" r="6350" b="6350"/>
            <wp:docPr id="25" name="Picture 25" descr="Ic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cicl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Icicle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24" name="Picture 24" descr="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ourney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Journey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23" name="Picture 23" descr="Key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eyston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Keystone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22" name="Picture 22" descr="Low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wTid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LowTide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21" name="Picture 21" descr="Moo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onston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Moonstone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20" name="Picture 20" descr="Mys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ystiqu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Mystique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19" name="Picture 19" descr="Pe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epper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Pepper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1689100" cy="908050"/>
            <wp:effectExtent l="0" t="0" r="6350" b="6350"/>
            <wp:docPr id="18" name="Picture 18" descr="Prosp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ospect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Prospect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17" name="Picture 17" descr="Ros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osali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Rosalie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16" name="Picture 16" descr="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afar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Safari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15" name="Picture 15" descr="Sand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andston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Sandstone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14" name="Picture 14" descr="Sed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edona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Sedona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13" name="Picture 13" descr="Sere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erenity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Serenity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12" name="Picture 12" descr="S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ierra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Sierra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1689100" cy="908050"/>
            <wp:effectExtent l="0" t="0" r="6350" b="6350"/>
            <wp:docPr id="11" name="Picture 11" descr="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ilver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Silver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10" name="Picture 10" descr="S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pice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Spice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9" name="Picture 9" descr="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ummer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Summer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8" name="Picture 8" descr="Tiger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igerEye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Tiger Eye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7" name="Picture 7" descr="Tiram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iramisu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Tiramisu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6" name="Picture 6" descr="Tumble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umbleweed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Tumbleweed</w:t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689100" cy="908050"/>
            <wp:effectExtent l="0" t="0" r="6350" b="6350"/>
            <wp:docPr id="5" name="Picture 5" descr="Wal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alnut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DC" w:rsidRDefault="00A211DC" w:rsidP="00A211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Walnut</w:t>
      </w:r>
    </w:p>
    <w:p w:rsidR="00A211DC" w:rsidRDefault="00A211DC" w:rsidP="00A211DC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74" style="width:453.95pt;height:.5pt" o:hrpct="970" o:hralign="center" o:hrstd="t" o:hrnoshade="t" o:hr="t" fillcolor="#222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A211DC" w:rsidTr="00A211D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1DC" w:rsidRDefault="00A211DC"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Snowswirl, &amp; Solid Colors</w:t>
            </w:r>
          </w:p>
        </w:tc>
      </w:tr>
      <w:tr w:rsidR="00A211DC" w:rsidTr="00A211D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1DC" w:rsidRDefault="00A211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1689100" cy="908050"/>
                  <wp:effectExtent l="0" t="0" r="6350" b="6350"/>
                  <wp:docPr id="4" name="Picture 4" descr="Snowsw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nowsw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1DC" w:rsidRDefault="00A211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Snowswirl</w:t>
            </w:r>
          </w:p>
          <w:p w:rsidR="00A211DC" w:rsidRDefault="00A211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89100" cy="908050"/>
                  <wp:effectExtent l="0" t="0" r="6350" b="6350"/>
                  <wp:docPr id="3" name="Picture 3" descr="Bis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is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1DC" w:rsidRDefault="00A211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</w:t>
            </w:r>
          </w:p>
          <w:p w:rsidR="00A211DC" w:rsidRDefault="00A211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89100" cy="908050"/>
                  <wp:effectExtent l="0" t="0" r="6350" b="6350"/>
                  <wp:docPr id="2" name="Picture 2" descr="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1DC" w:rsidRDefault="00A211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Bone</w:t>
            </w:r>
          </w:p>
          <w:p w:rsidR="00A211DC" w:rsidRDefault="00A211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89100" cy="908050"/>
                  <wp:effectExtent l="0" t="0" r="6350" b="6350"/>
                  <wp:docPr id="1" name="Picture 1" descr="WhiteOny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hiteOny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1DC" w:rsidRDefault="00A211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Onyx</w:t>
            </w:r>
          </w:p>
        </w:tc>
      </w:tr>
    </w:tbl>
    <w:p w:rsidR="00A211DC" w:rsidRDefault="00A211DC" w:rsidP="00A211DC">
      <w:pPr>
        <w:rPr>
          <w:rFonts w:eastAsia="Times New Roman"/>
        </w:rPr>
      </w:pPr>
    </w:p>
    <w:p w:rsidR="005327A8" w:rsidRDefault="00A211DC">
      <w:bookmarkStart w:id="0" w:name="_GoBack"/>
      <w:bookmarkEnd w:id="0"/>
    </w:p>
    <w:sectPr w:rsidR="0053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DC"/>
    <w:rsid w:val="000938CC"/>
    <w:rsid w:val="00A211DC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23972-C461-4184-852B-296BF52D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1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Hernandez</dc:creator>
  <cp:keywords/>
  <dc:description/>
  <cp:lastModifiedBy>Elsie Hernandez</cp:lastModifiedBy>
  <cp:revision>1</cp:revision>
  <dcterms:created xsi:type="dcterms:W3CDTF">2019-04-01T17:20:00Z</dcterms:created>
  <dcterms:modified xsi:type="dcterms:W3CDTF">2019-04-01T17:21:00Z</dcterms:modified>
</cp:coreProperties>
</file>