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121C" w14:textId="77777777" w:rsidR="00E21D8F" w:rsidRDefault="00E21D8F" w:rsidP="00E21D8F">
      <w:pPr>
        <w:rPr>
          <w:b/>
          <w:bCs/>
        </w:rPr>
      </w:pPr>
      <w:r>
        <w:rPr>
          <w:rFonts w:eastAsia="Times New Roman"/>
          <w:b/>
          <w:bCs/>
        </w:rPr>
        <w:t>Matte Colors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21D8F" w14:paraId="52424567" w14:textId="77777777" w:rsidTr="00E21D8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6A706" w14:textId="77777777" w:rsidR="00E21D8F" w:rsidRDefault="00E21D8F">
            <w:r>
              <w:rPr>
                <w:rFonts w:eastAsia="Times New Roman"/>
              </w:rPr>
              <w:t xml:space="preserve">Granite, </w:t>
            </w:r>
            <w:proofErr w:type="spellStart"/>
            <w:r>
              <w:rPr>
                <w:rFonts w:eastAsia="Times New Roman"/>
              </w:rPr>
              <w:t>Snowswirl</w:t>
            </w:r>
            <w:proofErr w:type="spellEnd"/>
            <w:r>
              <w:rPr>
                <w:rFonts w:eastAsia="Times New Roman"/>
              </w:rPr>
              <w:t>, &amp; Solid Colors</w:t>
            </w:r>
          </w:p>
        </w:tc>
      </w:tr>
    </w:tbl>
    <w:p w14:paraId="536D7169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7DABBFE5" wp14:editId="40EDB25F">
            <wp:extent cx="1689100" cy="908050"/>
            <wp:effectExtent l="0" t="0" r="6350" b="6350"/>
            <wp:docPr id="14" name="Picture 14" descr="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9FB0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Alabaster</w:t>
      </w:r>
    </w:p>
    <w:p w14:paraId="4E8EF4E9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79E0BBDA" wp14:editId="3D939621">
            <wp:extent cx="1689100" cy="908050"/>
            <wp:effectExtent l="0" t="0" r="6350" b="6350"/>
            <wp:docPr id="13" name="Picture 13" descr="Bamb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b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5D8B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Bamboo</w:t>
      </w:r>
    </w:p>
    <w:p w14:paraId="554F8199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61F3343F" wp14:editId="4A2840EF">
            <wp:extent cx="1689100" cy="908050"/>
            <wp:effectExtent l="0" t="0" r="6350" b="6350"/>
            <wp:docPr id="12" name="Picture 12" descr="Bliz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izz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BE32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Blizzard</w:t>
      </w:r>
    </w:p>
    <w:p w14:paraId="372C686B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054FE7D2" wp14:editId="657D1258">
            <wp:extent cx="1689100" cy="908050"/>
            <wp:effectExtent l="0" t="0" r="6350" b="6350"/>
            <wp:docPr id="11" name="Picture 11" descr="Ca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r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AC0F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Carrara</w:t>
      </w:r>
    </w:p>
    <w:p w14:paraId="710B9775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0A359682" wp14:editId="44DBB937">
            <wp:extent cx="1689100" cy="908050"/>
            <wp:effectExtent l="0" t="0" r="6350" b="6350"/>
            <wp:docPr id="10" name="Picture 10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65CD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Cloud</w:t>
      </w:r>
    </w:p>
    <w:p w14:paraId="775464E0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C5D5177" wp14:editId="630B1DF1">
            <wp:extent cx="1689100" cy="908050"/>
            <wp:effectExtent l="0" t="0" r="6350" b="6350"/>
            <wp:docPr id="9" name="Picture 9" descr="Coc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con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EBCB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Coconut</w:t>
      </w:r>
    </w:p>
    <w:p w14:paraId="0098C5DC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C888CFA" wp14:editId="5D953846">
            <wp:extent cx="1689100" cy="908050"/>
            <wp:effectExtent l="0" t="0" r="6350" b="6350"/>
            <wp:docPr id="8" name="Picture 8" descr="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26D1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Dove</w:t>
      </w:r>
    </w:p>
    <w:p w14:paraId="7B3D0BF8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 wp14:anchorId="409CAD05" wp14:editId="55A67F9E">
            <wp:extent cx="1689100" cy="908050"/>
            <wp:effectExtent l="0" t="0" r="6350" b="6350"/>
            <wp:docPr id="7" name="Picture 7" descr="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eber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31FC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Iceberg</w:t>
      </w:r>
    </w:p>
    <w:p w14:paraId="78E78B5A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6F7AB254" wp14:editId="511829DD">
            <wp:extent cx="1689100" cy="908050"/>
            <wp:effectExtent l="0" t="0" r="6350" b="6350"/>
            <wp:docPr id="6" name="Picture 6" descr="Ic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ic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F0CE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Icicle</w:t>
      </w:r>
    </w:p>
    <w:p w14:paraId="74F80B70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270AEC1D" wp14:editId="6910CC6E">
            <wp:extent cx="1689100" cy="908050"/>
            <wp:effectExtent l="0" t="0" r="6350" b="6350"/>
            <wp:docPr id="5" name="Picture 5" descr="Low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wTi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CA83" w14:textId="77777777" w:rsidR="00E21D8F" w:rsidRDefault="00E21D8F" w:rsidP="00E21D8F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LowTide</w:t>
      </w:r>
      <w:proofErr w:type="spellEnd"/>
    </w:p>
    <w:p w14:paraId="0CF4E320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447F8522" wp14:editId="6B2335C7">
            <wp:extent cx="1689100" cy="908050"/>
            <wp:effectExtent l="0" t="0" r="6350" b="6350"/>
            <wp:docPr id="4" name="Picture 4" descr="Moo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onst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0CE1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Moonstone</w:t>
      </w:r>
    </w:p>
    <w:p w14:paraId="618CEDCD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40D2F79F" wp14:editId="787270FD">
            <wp:extent cx="1689100" cy="908050"/>
            <wp:effectExtent l="0" t="0" r="6350" b="6350"/>
            <wp:docPr id="3" name="Picture 3" descr="Sand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ndst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B80C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Sandstone</w:t>
      </w:r>
    </w:p>
    <w:p w14:paraId="692097BF" w14:textId="77777777" w:rsidR="00E21D8F" w:rsidRDefault="00E21D8F" w:rsidP="00E21D8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59659F22" wp14:editId="2A96B3B2">
            <wp:extent cx="1689100" cy="908050"/>
            <wp:effectExtent l="0" t="0" r="6350" b="6350"/>
            <wp:docPr id="2" name="Picture 2" descr="Tiram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ramis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A701A" w14:textId="77777777" w:rsidR="00E21D8F" w:rsidRDefault="00E21D8F" w:rsidP="00E21D8F">
      <w:pPr>
        <w:rPr>
          <w:rFonts w:eastAsia="Times New Roman"/>
        </w:rPr>
      </w:pPr>
      <w:r>
        <w:rPr>
          <w:rFonts w:eastAsia="Times New Roman"/>
          <w:color w:val="000000"/>
        </w:rPr>
        <w:t>Tira</w:t>
      </w:r>
      <w:r>
        <w:rPr>
          <w:rFonts w:eastAsia="Times New Roman"/>
        </w:rPr>
        <w:t>misu</w:t>
      </w:r>
    </w:p>
    <w:p w14:paraId="685B56A1" w14:textId="77777777" w:rsidR="00E21D8F" w:rsidRDefault="00E21D8F" w:rsidP="00E21D8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2786D0E" wp14:editId="10FCB789">
            <wp:extent cx="1689100" cy="908050"/>
            <wp:effectExtent l="0" t="0" r="6350" b="6350"/>
            <wp:docPr id="1" name="Picture 1" descr="Whiteon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hiteony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5FBE" w14:textId="77777777" w:rsidR="00E21D8F" w:rsidRDefault="00E21D8F" w:rsidP="00E21D8F">
      <w:pPr>
        <w:rPr>
          <w:rFonts w:eastAsia="Times New Roman"/>
        </w:rPr>
      </w:pPr>
      <w:r>
        <w:rPr>
          <w:rFonts w:eastAsia="Times New Roman"/>
        </w:rPr>
        <w:t>White Onyx</w:t>
      </w:r>
    </w:p>
    <w:p w14:paraId="02C0BC2B" w14:textId="77777777" w:rsidR="00E21D8F" w:rsidRDefault="00E21D8F" w:rsidP="00E21D8F">
      <w:pPr>
        <w:rPr>
          <w:rFonts w:eastAsia="Times New Roman"/>
        </w:rPr>
      </w:pPr>
    </w:p>
    <w:p w14:paraId="36FF5D51" w14:textId="77777777" w:rsidR="005327A8" w:rsidRDefault="00E21D8F">
      <w:bookmarkStart w:id="0" w:name="_GoBack"/>
      <w:bookmarkEnd w:id="0"/>
    </w:p>
    <w:sectPr w:rsidR="0053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8F"/>
    <w:rsid w:val="000938CC"/>
    <w:rsid w:val="00E21D8F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17BE"/>
  <w15:chartTrackingRefBased/>
  <w15:docId w15:val="{8FB64ACA-4D40-49D8-A75F-0B98328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D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Hernandez</dc:creator>
  <cp:keywords/>
  <dc:description/>
  <cp:lastModifiedBy>Elsie Hernandez</cp:lastModifiedBy>
  <cp:revision>1</cp:revision>
  <dcterms:created xsi:type="dcterms:W3CDTF">2019-04-01T17:21:00Z</dcterms:created>
  <dcterms:modified xsi:type="dcterms:W3CDTF">2019-04-01T17:21:00Z</dcterms:modified>
</cp:coreProperties>
</file>